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3B4EF" w14:textId="78F15F4F" w:rsidR="004F1DB2" w:rsidRPr="00873387" w:rsidRDefault="00873387" w:rsidP="00EA6A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3387">
        <w:rPr>
          <w:rFonts w:ascii="Times New Roman" w:hAnsi="Times New Roman" w:cs="Times New Roman"/>
          <w:b/>
          <w:bCs/>
          <w:sz w:val="24"/>
          <w:szCs w:val="24"/>
        </w:rPr>
        <w:t>KÉRELEM</w:t>
      </w:r>
    </w:p>
    <w:p w14:paraId="2C57E7F9" w14:textId="5DDAB1C2" w:rsidR="00873387" w:rsidRPr="00873387" w:rsidRDefault="00873387" w:rsidP="008733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3387">
        <w:rPr>
          <w:rFonts w:ascii="Times New Roman" w:hAnsi="Times New Roman" w:cs="Times New Roman"/>
          <w:b/>
          <w:bCs/>
          <w:sz w:val="24"/>
          <w:szCs w:val="24"/>
        </w:rPr>
        <w:t>birtokvédelmi eljárás lefolytatásához</w:t>
      </w:r>
    </w:p>
    <w:p w14:paraId="07149CFF" w14:textId="7871F631" w:rsidR="00EA6A2F" w:rsidRPr="00DA13B0" w:rsidRDefault="00EA6A2F" w:rsidP="00EA6A2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</w:p>
    <w:p w14:paraId="28CE8CC6" w14:textId="5477855D" w:rsidR="004F213B" w:rsidRDefault="004F213B" w:rsidP="009132E5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DA13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Alulírott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…………………………………………………………</w:t>
      </w:r>
      <w:r w:rsidR="00D2185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</w:t>
      </w:r>
      <w:r w:rsidR="00E23F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</w:p>
    <w:p w14:paraId="44DCD47F" w14:textId="69526591" w:rsidR="004F213B" w:rsidRDefault="004F213B" w:rsidP="009132E5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születési hely, idő………… …………………………………………</w:t>
      </w:r>
      <w:r w:rsidR="00D2185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</w:p>
    <w:p w14:paraId="783E6C0A" w14:textId="619E7852" w:rsidR="004F213B" w:rsidRDefault="004F213B" w:rsidP="009132E5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anyja neve……………………………………………….</w:t>
      </w:r>
      <w:r w:rsidR="00873387" w:rsidRPr="0087338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D2185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……………………………………..</w:t>
      </w:r>
      <w:r w:rsidR="00E23F6A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1B664BA7" w14:textId="1B15C3AB" w:rsidR="00873387" w:rsidRPr="004F213B" w:rsidRDefault="00D21850" w:rsidP="009132E5">
      <w:pPr>
        <w:spacing w:after="0" w:line="276" w:lineRule="auto"/>
        <w:rPr>
          <w:rFonts w:ascii="Times New Roman" w:eastAsia="Times New Roman" w:hAnsi="Times New Roman" w:cs="Times New Roman"/>
          <w:kern w:val="0"/>
          <w:sz w:val="29"/>
          <w:szCs w:val="29"/>
          <w:lang w:eastAsia="hu-HU"/>
          <w14:ligatures w14:val="none"/>
        </w:rPr>
      </w:pPr>
      <w:r w:rsidRPr="0087338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lakcím: .........................................................................................................................................</w:t>
      </w:r>
      <w:r w:rsidR="004F213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 alábbi birtokvédelmi kérelemmel fordulok Önökhöz.</w:t>
      </w:r>
    </w:p>
    <w:p w14:paraId="3608FED4" w14:textId="77777777" w:rsidR="004F213B" w:rsidRDefault="004F213B" w:rsidP="00873387">
      <w:pP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B13EA82" w14:textId="3EA10B07" w:rsidR="00B56EE0" w:rsidRDefault="00B56EE0" w:rsidP="008733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Ellenérdekű fél (felek) </w:t>
      </w:r>
      <w:r w:rsidR="00B676CE">
        <w:rPr>
          <w:rFonts w:ascii="Times New Roman" w:hAnsi="Times New Roman" w:cs="Times New Roman"/>
          <w:sz w:val="24"/>
          <w:szCs w:val="24"/>
        </w:rPr>
        <w:t>neve, lakcíme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6EB3B5B" w14:textId="61825FB4" w:rsidR="00B56EE0" w:rsidRDefault="00B56EE0" w:rsidP="009132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…………………………………………………………………………………………………………………………………………………………………………………………...</w:t>
      </w:r>
      <w:r w:rsidR="00E23F6A">
        <w:rPr>
          <w:rFonts w:ascii="Times New Roman" w:hAnsi="Times New Roman" w:cs="Times New Roman"/>
          <w:sz w:val="24"/>
          <w:szCs w:val="24"/>
        </w:rPr>
        <w:t>............</w:t>
      </w:r>
    </w:p>
    <w:p w14:paraId="7439E273" w14:textId="233B0E7B" w:rsidR="00B56EE0" w:rsidRDefault="00B56EE0" w:rsidP="009132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birtokvédelem eljárás megindításának alapjául szolgáló tényállás tisztázása, a cselekmény leírása</w:t>
      </w:r>
      <w:r w:rsidR="004212B8">
        <w:rPr>
          <w:rFonts w:ascii="Times New Roman" w:hAnsi="Times New Roman" w:cs="Times New Roman"/>
          <w:sz w:val="24"/>
          <w:szCs w:val="24"/>
        </w:rPr>
        <w:t xml:space="preserve">, a birtokvitával érintett dolog megjelölése 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A6A2F">
        <w:rPr>
          <w:rFonts w:ascii="Times New Roman" w:hAnsi="Times New Roman" w:cs="Times New Roman"/>
          <w:sz w:val="24"/>
          <w:szCs w:val="24"/>
        </w:rPr>
        <w:t>……</w:t>
      </w:r>
    </w:p>
    <w:p w14:paraId="4E918FF9" w14:textId="6F3B0D94" w:rsidR="00EA6A2F" w:rsidRDefault="00EA6A2F" w:rsidP="009132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jegyző illetékességét megalapozó tények</w:t>
      </w:r>
      <w:r w:rsidR="00750425">
        <w:rPr>
          <w:rFonts w:ascii="Times New Roman" w:hAnsi="Times New Roman" w:cs="Times New Roman"/>
          <w:sz w:val="24"/>
          <w:szCs w:val="24"/>
        </w:rPr>
        <w:t xml:space="preserve"> megjelölése, a birtoksértő magatartás elkövetésének helyére történő utalás: „</w:t>
      </w:r>
      <w:r w:rsidR="00750425" w:rsidRPr="00750425">
        <w:rPr>
          <w:rFonts w:ascii="Times New Roman" w:hAnsi="Times New Roman" w:cs="Times New Roman"/>
          <w:i/>
          <w:iCs/>
          <w:sz w:val="24"/>
          <w:szCs w:val="24"/>
        </w:rPr>
        <w:t xml:space="preserve"> A birtokvédelmi kérelmet annál a jegyzőnél lehet írásban va</w:t>
      </w:r>
      <w:r w:rsidR="00750425">
        <w:rPr>
          <w:rFonts w:ascii="Times New Roman" w:hAnsi="Times New Roman" w:cs="Times New Roman"/>
          <w:i/>
          <w:iCs/>
          <w:sz w:val="24"/>
          <w:szCs w:val="24"/>
        </w:rPr>
        <w:t xml:space="preserve">gy </w:t>
      </w:r>
      <w:r w:rsidR="00750425" w:rsidRPr="00750425">
        <w:rPr>
          <w:rFonts w:ascii="Times New Roman" w:hAnsi="Times New Roman" w:cs="Times New Roman"/>
          <w:i/>
          <w:iCs/>
          <w:sz w:val="24"/>
          <w:szCs w:val="24"/>
        </w:rPr>
        <w:t xml:space="preserve"> szóban előterjeszteni, amelynek illetékességi területén a birtoksértő magatartás</w:t>
      </w:r>
      <w:r w:rsidR="00750425">
        <w:rPr>
          <w:rFonts w:ascii="Times New Roman" w:hAnsi="Times New Roman" w:cs="Times New Roman"/>
          <w:sz w:val="24"/>
          <w:szCs w:val="24"/>
        </w:rPr>
        <w:t xml:space="preserve"> </w:t>
      </w:r>
      <w:r w:rsidR="00750425" w:rsidRPr="00750425">
        <w:rPr>
          <w:rFonts w:ascii="Times New Roman" w:hAnsi="Times New Roman" w:cs="Times New Roman"/>
          <w:i/>
          <w:iCs/>
          <w:sz w:val="24"/>
          <w:szCs w:val="24"/>
        </w:rPr>
        <w:t>megvalósul.</w:t>
      </w:r>
      <w:r w:rsidR="00750425">
        <w:rPr>
          <w:rFonts w:ascii="Times New Roman" w:hAnsi="Times New Roman" w:cs="Times New Roman"/>
          <w:sz w:val="24"/>
          <w:szCs w:val="24"/>
        </w:rPr>
        <w:t>”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92A795" w14:textId="3845C575" w:rsidR="002252DD" w:rsidRDefault="002252DD" w:rsidP="009132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birtoksér</w:t>
      </w:r>
      <w:r w:rsidR="000B157E">
        <w:rPr>
          <w:rFonts w:ascii="Times New Roman" w:hAnsi="Times New Roman" w:cs="Times New Roman"/>
          <w:sz w:val="24"/>
          <w:szCs w:val="24"/>
        </w:rPr>
        <w:t xml:space="preserve">tés </w:t>
      </w:r>
      <w:r>
        <w:rPr>
          <w:rFonts w:ascii="Times New Roman" w:hAnsi="Times New Roman" w:cs="Times New Roman"/>
          <w:sz w:val="24"/>
          <w:szCs w:val="24"/>
        </w:rPr>
        <w:t>időpontja: ……………………………………………………………………………………………………………………………………………………………………………………………………</w:t>
      </w:r>
    </w:p>
    <w:p w14:paraId="16A197D8" w14:textId="56C5060D" w:rsidR="002252DD" w:rsidRDefault="002252DD" w:rsidP="009132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jegyző döntésére irányuló kifejezett kérelem: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5906DF4" w14:textId="443B92F2" w:rsidR="002252DD" w:rsidRDefault="002252DD" w:rsidP="009132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kérelemben foglalt tények igazolására szolgáló bizonyítékok, melyeket a kérelemhez csatolni </w:t>
      </w:r>
      <w:r w:rsidR="00AA0BB1">
        <w:rPr>
          <w:rFonts w:ascii="Times New Roman" w:hAnsi="Times New Roman" w:cs="Times New Roman"/>
          <w:sz w:val="24"/>
          <w:szCs w:val="24"/>
        </w:rPr>
        <w:t>kell: 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5456">
        <w:rPr>
          <w:rFonts w:ascii="Times New Roman" w:hAnsi="Times New Roman" w:cs="Times New Roman"/>
          <w:sz w:val="24"/>
          <w:szCs w:val="24"/>
        </w:rPr>
        <w:t>……</w:t>
      </w:r>
    </w:p>
    <w:p w14:paraId="78C36864" w14:textId="0BD3BC3E" w:rsidR="004F213B" w:rsidRDefault="00CB5456" w:rsidP="009132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Ügyfél e</w:t>
      </w:r>
      <w:r w:rsidR="004F213B" w:rsidRPr="00873387">
        <w:rPr>
          <w:rFonts w:ascii="Times New Roman" w:hAnsi="Times New Roman" w:cs="Times New Roman"/>
          <w:sz w:val="24"/>
          <w:szCs w:val="24"/>
        </w:rPr>
        <w:t>lérhetőség</w:t>
      </w:r>
      <w:r w:rsidR="004F213B">
        <w:rPr>
          <w:rFonts w:ascii="Times New Roman" w:hAnsi="Times New Roman" w:cs="Times New Roman"/>
          <w:sz w:val="24"/>
          <w:szCs w:val="24"/>
        </w:rPr>
        <w:t xml:space="preserve"> </w:t>
      </w:r>
      <w:r w:rsidR="004F213B" w:rsidRPr="00873387">
        <w:rPr>
          <w:rFonts w:ascii="Times New Roman" w:hAnsi="Times New Roman" w:cs="Times New Roman"/>
          <w:sz w:val="24"/>
          <w:szCs w:val="24"/>
        </w:rPr>
        <w:t>(tel szám, e -mail)</w:t>
      </w:r>
      <w:r w:rsidR="004F213B">
        <w:rPr>
          <w:rFonts w:ascii="Times New Roman" w:hAnsi="Times New Roman" w:cs="Times New Roman"/>
          <w:sz w:val="24"/>
          <w:szCs w:val="24"/>
        </w:rPr>
        <w:t>:</w:t>
      </w:r>
      <w:r w:rsidR="00E23F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251DC8A4" w14:textId="77777777" w:rsidR="00CB5456" w:rsidRDefault="00CB5456" w:rsidP="00873387">
      <w:pPr>
        <w:rPr>
          <w:rFonts w:ascii="Times New Roman" w:hAnsi="Times New Roman" w:cs="Times New Roman"/>
          <w:sz w:val="24"/>
          <w:szCs w:val="24"/>
        </w:rPr>
      </w:pPr>
    </w:p>
    <w:p w14:paraId="4D22DB58" w14:textId="4BC7F683" w:rsidR="002252DD" w:rsidRDefault="00CB5456" w:rsidP="008733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birtokvédelmet kérőnek az írásban előterjesztett kérelmet, valamint a kérelem mellékleteit eggyel több példányban kell benyújtania</w:t>
      </w:r>
      <w:r w:rsidR="007217AD">
        <w:rPr>
          <w:rFonts w:ascii="Times New Roman" w:hAnsi="Times New Roman" w:cs="Times New Roman"/>
          <w:sz w:val="24"/>
          <w:szCs w:val="24"/>
        </w:rPr>
        <w:t>, mint amennyi féllel szemben a birtokvédelmet kéri.</w:t>
      </w:r>
    </w:p>
    <w:p w14:paraId="326FF4FE" w14:textId="5B3A843D" w:rsidR="00CB5456" w:rsidRDefault="000B157E" w:rsidP="008733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B5456">
        <w:rPr>
          <w:rFonts w:ascii="Times New Roman" w:hAnsi="Times New Roman" w:cs="Times New Roman"/>
          <w:sz w:val="24"/>
          <w:szCs w:val="24"/>
        </w:rPr>
        <w:t>épviselő eljárás</w:t>
      </w:r>
      <w:r w:rsidR="00195036">
        <w:rPr>
          <w:rFonts w:ascii="Times New Roman" w:hAnsi="Times New Roman" w:cs="Times New Roman"/>
          <w:sz w:val="24"/>
          <w:szCs w:val="24"/>
        </w:rPr>
        <w:t>a</w:t>
      </w:r>
      <w:r w:rsidR="00111564">
        <w:rPr>
          <w:rFonts w:ascii="Times New Roman" w:hAnsi="Times New Roman" w:cs="Times New Roman"/>
          <w:sz w:val="24"/>
          <w:szCs w:val="24"/>
        </w:rPr>
        <w:t xml:space="preserve"> esetén</w:t>
      </w:r>
      <w:r w:rsidR="00CB5456">
        <w:rPr>
          <w:rFonts w:ascii="Times New Roman" w:hAnsi="Times New Roman" w:cs="Times New Roman"/>
          <w:sz w:val="24"/>
          <w:szCs w:val="24"/>
        </w:rPr>
        <w:t xml:space="preserve"> a meghatalmazást is csatolni kell.</w:t>
      </w:r>
    </w:p>
    <w:p w14:paraId="02B926BA" w14:textId="77777777" w:rsidR="002252DD" w:rsidRDefault="002252DD" w:rsidP="00873387">
      <w:pPr>
        <w:rPr>
          <w:rFonts w:ascii="Times New Roman" w:hAnsi="Times New Roman" w:cs="Times New Roman"/>
          <w:sz w:val="24"/>
          <w:szCs w:val="24"/>
        </w:rPr>
      </w:pPr>
    </w:p>
    <w:p w14:paraId="2E4FAC6C" w14:textId="0CCDB41D" w:rsidR="002252DD" w:rsidRDefault="002252DD" w:rsidP="009132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 ……………………………, 2025 ………………………….</w:t>
      </w:r>
    </w:p>
    <w:p w14:paraId="6CF0BB79" w14:textId="77777777" w:rsidR="002252DD" w:rsidRDefault="002252DD" w:rsidP="009132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DF81E7" w14:textId="77777777" w:rsidR="002252DD" w:rsidRDefault="002252DD" w:rsidP="00873387">
      <w:pPr>
        <w:rPr>
          <w:rFonts w:ascii="Times New Roman" w:hAnsi="Times New Roman" w:cs="Times New Roman"/>
          <w:sz w:val="24"/>
          <w:szCs w:val="24"/>
        </w:rPr>
      </w:pPr>
    </w:p>
    <w:p w14:paraId="5A8EB3D8" w14:textId="39CBB2AC" w:rsidR="002252DD" w:rsidRDefault="002252DD" w:rsidP="009132E5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2BF8318" w14:textId="7680EE28" w:rsidR="002252DD" w:rsidRPr="00873387" w:rsidRDefault="002252DD" w:rsidP="002252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birtokvédelmet kérő ügyfél aláírása</w:t>
      </w:r>
    </w:p>
    <w:sectPr w:rsidR="002252DD" w:rsidRPr="0087338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029A0" w14:textId="77777777" w:rsidR="00992826" w:rsidRDefault="00992826" w:rsidP="00992826">
      <w:pPr>
        <w:spacing w:after="0" w:line="240" w:lineRule="auto"/>
      </w:pPr>
      <w:r>
        <w:separator/>
      </w:r>
    </w:p>
  </w:endnote>
  <w:endnote w:type="continuationSeparator" w:id="0">
    <w:p w14:paraId="6031BEB1" w14:textId="77777777" w:rsidR="00992826" w:rsidRDefault="00992826" w:rsidP="0099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5EC1D" w14:textId="77777777" w:rsidR="00992826" w:rsidRDefault="00992826" w:rsidP="00992826">
      <w:pPr>
        <w:spacing w:after="0" w:line="240" w:lineRule="auto"/>
      </w:pPr>
      <w:r>
        <w:separator/>
      </w:r>
    </w:p>
  </w:footnote>
  <w:footnote w:type="continuationSeparator" w:id="0">
    <w:p w14:paraId="222E7DD7" w14:textId="77777777" w:rsidR="00992826" w:rsidRDefault="00992826" w:rsidP="00992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60741" w14:textId="729D8B7D" w:rsidR="00992826" w:rsidRDefault="00992826" w:rsidP="00992826">
    <w:pPr>
      <w:jc w:val="center"/>
      <w:rPr>
        <w:b/>
      </w:rPr>
    </w:pPr>
    <w:r w:rsidRPr="000C610A">
      <w:rPr>
        <w:noProof/>
      </w:rPr>
      <w:drawing>
        <wp:anchor distT="0" distB="0" distL="114300" distR="114300" simplePos="0" relativeHeight="251659264" behindDoc="1" locked="0" layoutInCell="1" allowOverlap="1" wp14:anchorId="4B54724E" wp14:editId="1B2B683B">
          <wp:simplePos x="0" y="0"/>
          <wp:positionH relativeFrom="column">
            <wp:posOffset>10795</wp:posOffset>
          </wp:positionH>
          <wp:positionV relativeFrom="paragraph">
            <wp:posOffset>-4445</wp:posOffset>
          </wp:positionV>
          <wp:extent cx="614680" cy="723900"/>
          <wp:effectExtent l="0" t="0" r="0" b="0"/>
          <wp:wrapNone/>
          <wp:docPr id="765226696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610A">
      <w:rPr>
        <w:b/>
      </w:rPr>
      <w:t>Budajenői Közös Önkormányzati Hivatal</w:t>
    </w:r>
    <w:r w:rsidR="00AA0BB1">
      <w:rPr>
        <w:b/>
      </w:rPr>
      <w:t xml:space="preserve"> Jegyzője</w:t>
    </w:r>
  </w:p>
  <w:p w14:paraId="10669477" w14:textId="2A1E4F54" w:rsidR="00992826" w:rsidRPr="00992826" w:rsidRDefault="00992826" w:rsidP="00992826">
    <w:pPr>
      <w:jc w:val="center"/>
      <w:rPr>
        <w:b/>
      </w:rPr>
    </w:pPr>
    <w:r w:rsidRPr="000C610A">
      <w:t>2093 Budajenő, Fő u. 1-3.</w:t>
    </w:r>
  </w:p>
  <w:p w14:paraId="4A5A4FB4" w14:textId="77777777" w:rsidR="00992826" w:rsidRPr="00DE387D" w:rsidRDefault="00992826" w:rsidP="00992826">
    <w:pPr>
      <w:pBdr>
        <w:bottom w:val="single" w:sz="12" w:space="3" w:color="auto"/>
      </w:pBdr>
      <w:jc w:val="center"/>
      <w:rPr>
        <w:rStyle w:val="Kiemels2"/>
        <w:b w:val="0"/>
        <w:bCs w:val="0"/>
      </w:rPr>
    </w:pPr>
    <w:r w:rsidRPr="000C610A">
      <w:t>Tel: 06-26-371-068 fax: 06-26-371-062</w:t>
    </w:r>
  </w:p>
  <w:p w14:paraId="6B1D9286" w14:textId="77777777" w:rsidR="00992826" w:rsidRDefault="00992826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387"/>
    <w:rsid w:val="000B157E"/>
    <w:rsid w:val="000C6011"/>
    <w:rsid w:val="00111564"/>
    <w:rsid w:val="00195036"/>
    <w:rsid w:val="001E318C"/>
    <w:rsid w:val="002252DD"/>
    <w:rsid w:val="004212B8"/>
    <w:rsid w:val="004F1DB2"/>
    <w:rsid w:val="004F213B"/>
    <w:rsid w:val="006048B9"/>
    <w:rsid w:val="007217AD"/>
    <w:rsid w:val="007337E7"/>
    <w:rsid w:val="00750425"/>
    <w:rsid w:val="00816BB1"/>
    <w:rsid w:val="00873387"/>
    <w:rsid w:val="009132E5"/>
    <w:rsid w:val="00992826"/>
    <w:rsid w:val="00A94105"/>
    <w:rsid w:val="00AA0BB1"/>
    <w:rsid w:val="00B56EE0"/>
    <w:rsid w:val="00B676CE"/>
    <w:rsid w:val="00CB5456"/>
    <w:rsid w:val="00D21850"/>
    <w:rsid w:val="00DA13B0"/>
    <w:rsid w:val="00DD05F9"/>
    <w:rsid w:val="00E23F6A"/>
    <w:rsid w:val="00EA6A2F"/>
    <w:rsid w:val="00FF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C04750"/>
  <w15:chartTrackingRefBased/>
  <w15:docId w15:val="{B9B2ED80-964D-4A83-B2EA-A0C57EE5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73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73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7338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73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7338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73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73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73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73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7338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733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7338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73387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73387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7338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7338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7338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7338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73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73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73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73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73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7338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7338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73387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7338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73387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73387"/>
    <w:rPr>
      <w:b/>
      <w:bCs/>
      <w:smallCaps/>
      <w:color w:val="2E74B5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992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92826"/>
  </w:style>
  <w:style w:type="paragraph" w:styleId="llb">
    <w:name w:val="footer"/>
    <w:basedOn w:val="Norml"/>
    <w:link w:val="llbChar"/>
    <w:uiPriority w:val="99"/>
    <w:unhideWhenUsed/>
    <w:rsid w:val="00992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92826"/>
  </w:style>
  <w:style w:type="character" w:styleId="Kiemels2">
    <w:name w:val="Strong"/>
    <w:qFormat/>
    <w:rsid w:val="009928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7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0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7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369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Budajenő PH</dc:creator>
  <cp:keywords/>
  <dc:description/>
  <cp:lastModifiedBy>Budajenő PH</cp:lastModifiedBy>
  <cp:revision>19</cp:revision>
  <cp:lastPrinted>2025-06-05T06:33:00Z</cp:lastPrinted>
  <dcterms:created xsi:type="dcterms:W3CDTF">2025-06-05T05:39:00Z</dcterms:created>
  <dcterms:modified xsi:type="dcterms:W3CDTF">2025-06-06T08:02:00Z</dcterms:modified>
</cp:coreProperties>
</file>